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5F11" w14:textId="77777777" w:rsidR="00E7184A" w:rsidRPr="00F02399" w:rsidRDefault="00E7184A" w:rsidP="00E7184A">
      <w:pPr>
        <w:pStyle w:val="Title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Application for WGST 49003:</w:t>
      </w:r>
      <w:r w:rsidRPr="00F02399">
        <w:rPr>
          <w:rFonts w:ascii="Calibri" w:hAnsi="Calibri"/>
          <w:b/>
          <w:smallCaps/>
          <w:sz w:val="28"/>
          <w:szCs w:val="28"/>
        </w:rPr>
        <w:t xml:space="preserve"> Internship in Women and Gender Studies</w:t>
      </w:r>
    </w:p>
    <w:p w14:paraId="1485EB91" w14:textId="16EF6221" w:rsidR="00E7184A" w:rsidRDefault="00A354A2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editId="7D468F2B">
            <wp:simplePos x="0" y="0"/>
            <wp:positionH relativeFrom="page">
              <wp:posOffset>508635</wp:posOffset>
            </wp:positionH>
            <wp:positionV relativeFrom="paragraph">
              <wp:posOffset>-217170</wp:posOffset>
            </wp:positionV>
            <wp:extent cx="1524635" cy="1303020"/>
            <wp:effectExtent l="0" t="0" r="0" b="0"/>
            <wp:wrapThrough wrapText="bothSides">
              <wp:wrapPolygon edited="0">
                <wp:start x="0" y="0"/>
                <wp:lineTo x="0" y="21053"/>
                <wp:lineTo x="21231" y="21053"/>
                <wp:lineTo x="212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490D" w14:textId="77777777" w:rsidR="00A354A2" w:rsidRDefault="00A354A2" w:rsidP="00E7184A">
      <w:pPr>
        <w:rPr>
          <w:rFonts w:ascii="Calibri" w:hAnsi="Calibri"/>
          <w:sz w:val="22"/>
          <w:szCs w:val="22"/>
        </w:rPr>
      </w:pPr>
    </w:p>
    <w:p w14:paraId="6BC37959" w14:textId="77777777" w:rsidR="00A354A2" w:rsidRDefault="00A354A2" w:rsidP="00E7184A">
      <w:pPr>
        <w:rPr>
          <w:rFonts w:ascii="Calibri" w:hAnsi="Calibri"/>
          <w:sz w:val="22"/>
          <w:szCs w:val="22"/>
        </w:rPr>
      </w:pPr>
    </w:p>
    <w:p w14:paraId="70AACBBA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application for a WGST Internship will be reviewed by WGST administrators and shared with the agencies to which you apply.</w:t>
      </w:r>
    </w:p>
    <w:p w14:paraId="6356854C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506EA6B" w14:textId="77777777" w:rsidR="00E7184A" w:rsidRDefault="00E7184A" w:rsidP="00E7184A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155BDF18" w14:textId="77777777" w:rsidR="00E7184A" w:rsidRPr="000E6367" w:rsidRDefault="00E7184A" w:rsidP="00E7184A">
      <w:pPr>
        <w:rPr>
          <w:rFonts w:ascii="Calibri" w:hAnsi="Calibri"/>
          <w:b/>
        </w:rPr>
      </w:pPr>
      <w:r w:rsidRPr="000E6367">
        <w:rPr>
          <w:rFonts w:ascii="Calibri" w:hAnsi="Calibri"/>
          <w:b/>
        </w:rPr>
        <w:t>PART 1</w:t>
      </w:r>
    </w:p>
    <w:p w14:paraId="008A557E" w14:textId="77777777" w:rsidR="00E7184A" w:rsidRDefault="00E7184A" w:rsidP="00E7184A">
      <w:pPr>
        <w:rPr>
          <w:rFonts w:ascii="Calibri" w:hAnsi="Calibri"/>
          <w:b/>
          <w:sz w:val="22"/>
          <w:szCs w:val="22"/>
        </w:rPr>
      </w:pPr>
    </w:p>
    <w:p w14:paraId="55FE77F9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 xml:space="preserve">Name: </w:t>
      </w:r>
      <w:r w:rsidRPr="00BB42D7">
        <w:rPr>
          <w:rFonts w:ascii="Calibri" w:hAnsi="Calibri"/>
          <w:b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ab/>
      </w:r>
    </w:p>
    <w:p w14:paraId="1E4D63F3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Email Address:</w:t>
      </w:r>
      <w:r w:rsidRPr="00BB42D7">
        <w:rPr>
          <w:rFonts w:ascii="Calibri" w:hAnsi="Calibri"/>
          <w:b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ab/>
      </w:r>
    </w:p>
    <w:p w14:paraId="1A003413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Phone 1:</w:t>
      </w:r>
      <w:r w:rsidRPr="00BB42D7">
        <w:rPr>
          <w:rFonts w:ascii="Calibri" w:hAnsi="Calibri"/>
          <w:b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ab/>
      </w:r>
    </w:p>
    <w:p w14:paraId="14DA8BBB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Phone 2:</w:t>
      </w:r>
      <w:r w:rsidRPr="00BB42D7">
        <w:rPr>
          <w:rFonts w:ascii="Calibri" w:hAnsi="Calibri"/>
          <w:b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ab/>
      </w:r>
    </w:p>
    <w:p w14:paraId="1F2F3BB5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72126020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List all WGST or WGST-attribute courses you have completed OR are currently enrolled in:</w:t>
      </w:r>
    </w:p>
    <w:p w14:paraId="45FE8F81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1D426A6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2DB7F87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49B833FC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3AAF3180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6E0AC501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List all WGST or WGST-attribute courses you plan to take during the internship semester:</w:t>
      </w:r>
    </w:p>
    <w:p w14:paraId="2E349879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32CA1D05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0EC81219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C6B1549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31C60F2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12BFEC13" w14:textId="77777777" w:rsidR="00E7184A" w:rsidRDefault="00E7184A" w:rsidP="00E7184A">
      <w:pPr>
        <w:rPr>
          <w:rFonts w:ascii="Calibri" w:hAnsi="Calibri"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Overall GPA: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>GPA for WGST and WGST-Attribute Courses: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B42D7">
        <w:rPr>
          <w:rFonts w:ascii="Calibri" w:hAnsi="Calibri"/>
          <w:b/>
          <w:sz w:val="22"/>
          <w:szCs w:val="22"/>
        </w:rPr>
        <w:t>Intended Date of Graduation:</w:t>
      </w:r>
    </w:p>
    <w:p w14:paraId="67D0454E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3BFFA837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 xml:space="preserve">Total academic credit hours you plan to carry during the internship semester:  </w:t>
      </w:r>
    </w:p>
    <w:p w14:paraId="59E50884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(Please list your classes for next semester.)</w:t>
      </w:r>
    </w:p>
    <w:p w14:paraId="4284952E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735BEEC2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8E37BA5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3A0B2376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85C3A63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6538BD9B" w14:textId="77777777" w:rsidR="00E7184A" w:rsidRPr="00BB42D7" w:rsidRDefault="00E7184A" w:rsidP="00E7184A">
      <w:pPr>
        <w:rPr>
          <w:rFonts w:ascii="Calibri" w:hAnsi="Calibri"/>
          <w:b/>
          <w:sz w:val="22"/>
          <w:szCs w:val="22"/>
        </w:rPr>
      </w:pPr>
      <w:r w:rsidRPr="00BB42D7">
        <w:rPr>
          <w:rFonts w:ascii="Calibri" w:hAnsi="Calibri"/>
          <w:b/>
          <w:sz w:val="22"/>
          <w:szCs w:val="22"/>
        </w:rPr>
        <w:t>Total hours of employment or extracurricular activities you plan to carry during the internship semester:</w:t>
      </w:r>
    </w:p>
    <w:p w14:paraId="4CCED4C0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(Please list your work and/or extracurricular activities for next semester.)</w:t>
      </w:r>
    </w:p>
    <w:p w14:paraId="35C4A3BD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3CA6945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17354D37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72E005F4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17514CB7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4F8D1B0" w14:textId="77777777" w:rsidR="00E7184A" w:rsidRPr="00D92E0E" w:rsidRDefault="00E7184A" w:rsidP="00E7184A">
      <w:pPr>
        <w:rPr>
          <w:rFonts w:ascii="Calibri" w:hAnsi="Calibri"/>
          <w:b/>
          <w:sz w:val="22"/>
          <w:szCs w:val="22"/>
        </w:rPr>
      </w:pPr>
      <w:r w:rsidRPr="00D92E0E">
        <w:rPr>
          <w:rFonts w:ascii="Calibri" w:hAnsi="Calibri"/>
          <w:b/>
          <w:sz w:val="22"/>
          <w:szCs w:val="22"/>
        </w:rPr>
        <w:t>Please list the days and times you are available to work at your internship:</w:t>
      </w:r>
    </w:p>
    <w:p w14:paraId="7891122B" w14:textId="77777777" w:rsidR="00E7184A" w:rsidRPr="00803AF5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(</w:t>
      </w:r>
      <w:r w:rsidRPr="00803AF5">
        <w:rPr>
          <w:rFonts w:ascii="Calibri" w:hAnsi="Calibri"/>
          <w:sz w:val="22"/>
          <w:szCs w:val="22"/>
        </w:rPr>
        <w:t>This course requires at least ten hours of work a week for one semester</w:t>
      </w:r>
      <w:r>
        <w:rPr>
          <w:rFonts w:ascii="Calibri" w:hAnsi="Calibri"/>
          <w:sz w:val="22"/>
          <w:szCs w:val="22"/>
        </w:rPr>
        <w:t>--</w:t>
      </w:r>
      <w:r w:rsidRPr="00803AF5">
        <w:rPr>
          <w:rFonts w:ascii="Calibri" w:hAnsi="Calibri"/>
          <w:sz w:val="22"/>
          <w:szCs w:val="22"/>
        </w:rPr>
        <w:t>approximately 150</w:t>
      </w:r>
      <w:r>
        <w:rPr>
          <w:rFonts w:ascii="Calibri" w:hAnsi="Calibri"/>
          <w:sz w:val="22"/>
          <w:szCs w:val="22"/>
        </w:rPr>
        <w:t xml:space="preserve"> hours per semester.)</w:t>
      </w:r>
    </w:p>
    <w:p w14:paraId="7072F587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05422A44" w14:textId="77777777" w:rsidR="00E7184A" w:rsidRPr="000E6367" w:rsidRDefault="00E7184A" w:rsidP="00E7184A">
      <w:pPr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E6367">
        <w:rPr>
          <w:rFonts w:ascii="Calibri" w:hAnsi="Calibri"/>
          <w:b/>
        </w:rPr>
        <w:t>PART 2</w:t>
      </w:r>
    </w:p>
    <w:p w14:paraId="565C2DAC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950F774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  <w:r w:rsidRPr="00D10CEB">
        <w:rPr>
          <w:rFonts w:ascii="Calibri" w:hAnsi="Calibri"/>
          <w:sz w:val="22"/>
          <w:szCs w:val="22"/>
        </w:rPr>
        <w:t>Please provide written responses to the questions below.</w:t>
      </w:r>
    </w:p>
    <w:p w14:paraId="2231DA0F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</w:p>
    <w:p w14:paraId="6D873EC6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  <w:r w:rsidRPr="00D10CEB">
        <w:rPr>
          <w:rFonts w:ascii="Calibri" w:hAnsi="Calibri"/>
          <w:sz w:val="22"/>
          <w:szCs w:val="22"/>
        </w:rPr>
        <w:t>1)Why are you interested in completing a WGST internship? What do you hope to gain from the experience?</w:t>
      </w:r>
    </w:p>
    <w:p w14:paraId="78801D26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</w:p>
    <w:p w14:paraId="65EB384F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  <w:r w:rsidRPr="00D10CEB">
        <w:rPr>
          <w:rFonts w:ascii="Calibri" w:hAnsi="Calibri"/>
          <w:sz w:val="22"/>
          <w:szCs w:val="22"/>
        </w:rPr>
        <w:t>2) What are your interests? (What topics have most grabbed your interest in your WGST classes? What volunteer/activist/extra-curricular activities have you most enjoyed participating in? What kinds of social and political issues are you most passionate about?)</w:t>
      </w:r>
    </w:p>
    <w:p w14:paraId="0BDC1222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</w:p>
    <w:p w14:paraId="14B05741" w14:textId="77777777" w:rsidR="00E7184A" w:rsidRDefault="00E7184A" w:rsidP="00E7184A">
      <w:pPr>
        <w:rPr>
          <w:rFonts w:ascii="Calibri" w:hAnsi="Calibri"/>
          <w:sz w:val="22"/>
          <w:szCs w:val="22"/>
        </w:rPr>
      </w:pPr>
      <w:r w:rsidRPr="00D10CEB">
        <w:rPr>
          <w:rFonts w:ascii="Calibri" w:hAnsi="Calibri"/>
          <w:sz w:val="22"/>
          <w:szCs w:val="22"/>
        </w:rPr>
        <w:t>3) Do you have sites already in mind? If so, which ones, and what makes you think they would be a good fit for you?</w:t>
      </w:r>
    </w:p>
    <w:p w14:paraId="4C10153B" w14:textId="77777777" w:rsidR="00E7184A" w:rsidRPr="00061F0B" w:rsidRDefault="00E7184A" w:rsidP="00E7184A">
      <w:pPr>
        <w:rPr>
          <w:rFonts w:ascii="Calibri" w:hAnsi="Calibri"/>
          <w:sz w:val="22"/>
          <w:szCs w:val="22"/>
        </w:rPr>
      </w:pPr>
    </w:p>
    <w:p w14:paraId="200B5040" w14:textId="77777777" w:rsidR="00E7184A" w:rsidRPr="00061F0B" w:rsidRDefault="00E7184A" w:rsidP="00E7184A">
      <w:pPr>
        <w:rPr>
          <w:rFonts w:ascii="Calibri" w:hAnsi="Calibri"/>
          <w:sz w:val="22"/>
          <w:szCs w:val="22"/>
        </w:rPr>
      </w:pPr>
      <w:r w:rsidRPr="00061F0B">
        <w:rPr>
          <w:rFonts w:ascii="Calibri" w:hAnsi="Calibri"/>
          <w:sz w:val="22"/>
          <w:szCs w:val="22"/>
        </w:rPr>
        <w:t>4) How does the internship fit into your overall professional and academic plan?</w:t>
      </w:r>
    </w:p>
    <w:p w14:paraId="6D127C97" w14:textId="77777777" w:rsidR="00E7184A" w:rsidRPr="00061F0B" w:rsidRDefault="00E7184A" w:rsidP="00E7184A">
      <w:pPr>
        <w:rPr>
          <w:rFonts w:ascii="Calibri" w:hAnsi="Calibri"/>
          <w:sz w:val="22"/>
          <w:szCs w:val="22"/>
        </w:rPr>
      </w:pPr>
    </w:p>
    <w:p w14:paraId="7942A8C9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D10CEB">
        <w:rPr>
          <w:rFonts w:ascii="Calibri" w:hAnsi="Calibri"/>
          <w:sz w:val="22"/>
          <w:szCs w:val="22"/>
        </w:rPr>
        <w:t>) What responsibilities or limitations do you have that need to be considered in your assignment to an internship (such as family, work, financial issues, etc.)?</w:t>
      </w:r>
    </w:p>
    <w:p w14:paraId="0D5211A5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207BACB4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D10CEB">
        <w:rPr>
          <w:rFonts w:ascii="Calibri" w:hAnsi="Calibri"/>
          <w:sz w:val="22"/>
          <w:szCs w:val="22"/>
        </w:rPr>
        <w:t>) What questions do you have about the WGST internship?</w:t>
      </w:r>
    </w:p>
    <w:p w14:paraId="439D2CFD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</w:p>
    <w:p w14:paraId="7FD3B734" w14:textId="77777777" w:rsidR="00E7184A" w:rsidRPr="00D10CEB" w:rsidRDefault="00E7184A" w:rsidP="00E7184A">
      <w:pPr>
        <w:rPr>
          <w:rFonts w:ascii="Calibri" w:hAnsi="Calibri"/>
          <w:sz w:val="22"/>
          <w:szCs w:val="22"/>
        </w:rPr>
      </w:pPr>
    </w:p>
    <w:p w14:paraId="78284929" w14:textId="77777777" w:rsidR="00E7184A" w:rsidRPr="000E6367" w:rsidRDefault="00E7184A" w:rsidP="00E7184A">
      <w:pPr>
        <w:rPr>
          <w:rFonts w:ascii="Calibri" w:hAnsi="Calibri"/>
          <w:b/>
        </w:rPr>
      </w:pPr>
      <w:r w:rsidRPr="000E6367">
        <w:rPr>
          <w:rFonts w:ascii="Calibri" w:hAnsi="Calibri"/>
          <w:b/>
        </w:rPr>
        <w:t>PART 3</w:t>
      </w:r>
    </w:p>
    <w:p w14:paraId="3C8BB317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662434F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Include a current resume with information about your education, paid employment, volunteer experiences, and memberships in organizations. Remember, the University Career Center can provide assistance in preparing a professional resume.</w:t>
      </w:r>
    </w:p>
    <w:p w14:paraId="12BD1242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7A72184F" w14:textId="77777777" w:rsidR="00E7184A" w:rsidRPr="000E6367" w:rsidRDefault="00E7184A" w:rsidP="00E7184A">
      <w:pPr>
        <w:rPr>
          <w:rFonts w:ascii="Calibri" w:hAnsi="Calibri"/>
          <w:b/>
        </w:rPr>
      </w:pPr>
      <w:r w:rsidRPr="000E6367">
        <w:rPr>
          <w:rFonts w:ascii="Calibri" w:hAnsi="Calibri"/>
          <w:b/>
        </w:rPr>
        <w:t>TO SUBMIT:</w:t>
      </w:r>
    </w:p>
    <w:p w14:paraId="061B8098" w14:textId="77777777" w:rsidR="00E7184A" w:rsidRDefault="00E7184A" w:rsidP="00E7184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Include Part 1 (the questionnaire), Part 2 (the short-answer questions), and Part 3 (you resume) in one electronic file named “Your last </w:t>
      </w:r>
      <w:proofErr w:type="spellStart"/>
      <w:r>
        <w:rPr>
          <w:rFonts w:ascii="Calibri" w:hAnsi="Calibri"/>
          <w:sz w:val="22"/>
          <w:szCs w:val="22"/>
        </w:rPr>
        <w:t>name_InternshipApplication_Date</w:t>
      </w:r>
      <w:proofErr w:type="spellEnd"/>
      <w:r>
        <w:rPr>
          <w:rFonts w:ascii="Calibri" w:hAnsi="Calibri"/>
          <w:sz w:val="22"/>
          <w:szCs w:val="22"/>
        </w:rPr>
        <w:t>.” For example: Lowry_InternshipApplication_121217.docx.</w:t>
      </w:r>
    </w:p>
    <w:p w14:paraId="6820FE4A" w14:textId="77777777" w:rsidR="00E7184A" w:rsidRDefault="00E7184A" w:rsidP="00E7184A">
      <w:pPr>
        <w:rPr>
          <w:rFonts w:ascii="Calibri" w:hAnsi="Calibri"/>
          <w:sz w:val="22"/>
          <w:szCs w:val="22"/>
        </w:rPr>
      </w:pPr>
    </w:p>
    <w:p w14:paraId="54C84A21" w14:textId="77777777" w:rsidR="00E7184A" w:rsidRPr="00B34F84" w:rsidRDefault="00E7184A" w:rsidP="00E7184A">
      <w:pPr>
        <w:rPr>
          <w:rFonts w:ascii="Calibri" w:hAnsi="Calibri"/>
          <w:sz w:val="22"/>
          <w:szCs w:val="22"/>
        </w:rPr>
      </w:pPr>
      <w:r w:rsidRPr="00B34F84">
        <w:rPr>
          <w:rFonts w:ascii="Calibri" w:hAnsi="Calibri"/>
          <w:sz w:val="22"/>
          <w:szCs w:val="22"/>
        </w:rPr>
        <w:t>If you have any questions, please contact the WGST Internship Supervisor.</w:t>
      </w:r>
    </w:p>
    <w:p w14:paraId="22D0A763" w14:textId="77777777" w:rsidR="00E7184A" w:rsidRDefault="00E7184A" w:rsidP="00E7184A">
      <w:pPr>
        <w:jc w:val="center"/>
        <w:rPr>
          <w:rFonts w:ascii="Calibri" w:hAnsi="Calibri"/>
          <w:sz w:val="22"/>
          <w:szCs w:val="22"/>
        </w:rPr>
      </w:pPr>
    </w:p>
    <w:p w14:paraId="39B23ACF" w14:textId="77777777" w:rsidR="00E7184A" w:rsidRDefault="00E7184A" w:rsidP="00E7184A">
      <w:pPr>
        <w:jc w:val="center"/>
        <w:rPr>
          <w:sz w:val="18"/>
          <w:szCs w:val="18"/>
        </w:rPr>
      </w:pPr>
    </w:p>
    <w:p w14:paraId="0586F9BC" w14:textId="77777777" w:rsidR="00BE53C9" w:rsidRDefault="00A354A2"/>
    <w:sectPr w:rsidR="00BE53C9" w:rsidSect="000E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4A"/>
    <w:rsid w:val="000E7906"/>
    <w:rsid w:val="00680F5D"/>
    <w:rsid w:val="007E5A2D"/>
    <w:rsid w:val="00A354A2"/>
    <w:rsid w:val="00C41B16"/>
    <w:rsid w:val="00E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CD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18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184A"/>
    <w:pPr>
      <w:jc w:val="center"/>
    </w:pPr>
  </w:style>
  <w:style w:type="character" w:customStyle="1" w:styleId="TitleChar">
    <w:name w:val="Title Char"/>
    <w:basedOn w:val="DefaultParagraphFont"/>
    <w:link w:val="Title"/>
    <w:rsid w:val="00E718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Macintosh Word</Application>
  <DocSecurity>0</DocSecurity>
  <Lines>17</Lines>
  <Paragraphs>4</Paragraphs>
  <ScaleCrop>false</ScaleCrop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Lowry, Margaret</dc:creator>
  <cp:keywords/>
  <dc:description/>
  <cp:lastModifiedBy>Lowry, Margaret</cp:lastModifiedBy>
  <cp:revision>2</cp:revision>
  <dcterms:created xsi:type="dcterms:W3CDTF">2018-01-11T17:54:00Z</dcterms:created>
  <dcterms:modified xsi:type="dcterms:W3CDTF">2018-01-11T17:55:00Z</dcterms:modified>
</cp:coreProperties>
</file>